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4D5135" w:rsidR="001A4E71" w:rsidRPr="0051372F" w:rsidRDefault="00E021C9" w:rsidP="0051372F">
            <w:pPr>
              <w:spacing w:line="480" w:lineRule="auto"/>
              <w:rPr>
                <w:sz w:val="22"/>
              </w:rPr>
            </w:pPr>
            <w:r w:rsidRPr="001C6AF4">
              <w:rPr>
                <w:sz w:val="22"/>
              </w:rPr>
              <w:t>Kaspar</w:t>
            </w:r>
            <w:r w:rsidR="001C6AF4" w:rsidRPr="001C6AF4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 xml:space="preserve">Murumets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Pr="001C6AF4">
              <w:rPr>
                <w:sz w:val="22"/>
              </w:rPr>
              <w:t>1</w:t>
            </w:r>
            <w:r w:rsidR="0078111F" w:rsidRPr="001C6AF4">
              <w:rPr>
                <w:sz w:val="22"/>
              </w:rPr>
              <w:t>49</w:t>
            </w:r>
            <w:r w:rsidRPr="001C6AF4">
              <w:rPr>
                <w:sz w:val="22"/>
              </w:rPr>
              <w:t>375</w:t>
            </w:r>
            <w:r w:rsidR="0051372F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>kaspar.murumets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AF139E0" w:rsidR="001A4E71" w:rsidRPr="0041094F" w:rsidRDefault="00AD5A52" w:rsidP="00EA142D">
            <w:r>
              <w:t>riigimaantee nr. 23</w:t>
            </w:r>
            <w:r w:rsidR="008332A6">
              <w:t xml:space="preserve">199 </w:t>
            </w:r>
            <w:proofErr w:type="spellStart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Karjatnurme</w:t>
            </w:r>
            <w:proofErr w:type="spellEnd"/>
            <w:r w:rsidR="00491646">
              <w:rPr>
                <w:rFonts w:ascii="Roboto" w:hAnsi="Roboto"/>
                <w:sz w:val="21"/>
                <w:szCs w:val="21"/>
                <w:shd w:val="clear" w:color="auto" w:fill="FFFFFF"/>
              </w:rPr>
              <w:t>-Holdre tee</w:t>
            </w:r>
            <w:r w:rsidR="00EA142D">
              <w:rPr>
                <w:szCs w:val="21"/>
                <w:shd w:val="clear" w:color="auto" w:fill="FFFFFF"/>
              </w:rPr>
              <w:t xml:space="preserve"> </w:t>
            </w:r>
            <w:r w:rsidR="00862767">
              <w:rPr>
                <w:color w:val="000000"/>
              </w:rPr>
              <w:t>4,4-4,3</w:t>
            </w:r>
            <w:r w:rsidR="00EA142D">
              <w:rPr>
                <w:color w:val="000000"/>
              </w:rPr>
              <w:t xml:space="preserve"> 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55EC49C3" w14:textId="4DFE50C3" w:rsidR="00832D3E" w:rsidRPr="00F34A7D" w:rsidRDefault="00D020AD" w:rsidP="00832D3E">
            <w:pPr>
              <w:shd w:val="clear" w:color="auto" w:fill="FFFFFF"/>
              <w:spacing w:after="240"/>
              <w:jc w:val="left"/>
              <w:outlineLvl w:val="4"/>
            </w:pPr>
            <w:r w:rsidRPr="00F34A7D">
              <w:t>20301:002:0077</w:t>
            </w:r>
            <w:r w:rsidR="008A720E">
              <w:t xml:space="preserve"> </w:t>
            </w:r>
            <w:r w:rsidRPr="00F34A7D">
              <w:t>V</w:t>
            </w:r>
            <w:r w:rsidR="00832D3E" w:rsidRPr="00F34A7D">
              <w:t xml:space="preserve">alga maakond, </w:t>
            </w:r>
            <w:r w:rsidR="002950A4" w:rsidRPr="00F34A7D">
              <w:t>Tõrva</w:t>
            </w:r>
            <w:r w:rsidR="00832D3E" w:rsidRPr="00F34A7D">
              <w:t xml:space="preserve"> vald, </w:t>
            </w:r>
            <w:proofErr w:type="spellStart"/>
            <w:r w:rsidRPr="00F34A7D">
              <w:t>Kähu</w:t>
            </w:r>
            <w:proofErr w:type="spellEnd"/>
            <w:r w:rsidRPr="00F34A7D">
              <w:t xml:space="preserve"> </w:t>
            </w:r>
            <w:r w:rsidR="00832D3E" w:rsidRPr="00F34A7D">
              <w:t xml:space="preserve">küla, </w:t>
            </w:r>
            <w:r w:rsidR="00F34A7D" w:rsidRPr="00F34A7D">
              <w:t>T</w:t>
            </w:r>
            <w:r w:rsidR="00F34A7D" w:rsidRPr="00F34A7D">
              <w:t>aagepera metskond 112</w:t>
            </w:r>
          </w:p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236E944B" w:rsidR="001A4E71" w:rsidRPr="001E1A60" w:rsidRDefault="00AD5A52" w:rsidP="00567217">
            <w:pPr>
              <w:pStyle w:val="Vahedeta"/>
              <w:rPr>
                <w:color w:val="000000"/>
                <w:lang w:val="sv-SE"/>
              </w:rPr>
            </w:pPr>
            <w:r w:rsidRPr="001E1A60">
              <w:rPr>
                <w:color w:val="000000"/>
                <w:lang w:val="sv-SE"/>
              </w:rPr>
              <w:t xml:space="preserve">Ümarmaterjal ligikaudne maht </w:t>
            </w:r>
            <w:r w:rsidR="001E1A60" w:rsidRPr="001E1A60">
              <w:rPr>
                <w:color w:val="000000"/>
                <w:lang w:val="sv-SE"/>
              </w:rPr>
              <w:t>50</w:t>
            </w:r>
            <w:r w:rsidRPr="001E1A60">
              <w:rPr>
                <w:color w:val="000000"/>
                <w:lang w:val="sv-SE"/>
              </w:rPr>
              <w:t xml:space="preserve"> tm</w:t>
            </w:r>
          </w:p>
          <w:p w14:paraId="6E29C167" w14:textId="59EE3B87" w:rsidR="001E1A60" w:rsidRPr="001E1A60" w:rsidRDefault="001E1A60" w:rsidP="00567217">
            <w:pPr>
              <w:pStyle w:val="Vahedeta"/>
              <w:rPr>
                <w:lang w:val="sv-SE"/>
              </w:rPr>
            </w:pPr>
            <w:r w:rsidRPr="001E1A60">
              <w:rPr>
                <w:color w:val="000000"/>
                <w:lang w:val="sv-SE"/>
              </w:rPr>
              <w:t>T</w:t>
            </w:r>
            <w:r>
              <w:rPr>
                <w:color w:val="000000"/>
                <w:lang w:val="sv-SE"/>
              </w:rPr>
              <w:t>üvesed</w:t>
            </w:r>
            <w:r w:rsidR="007A2966">
              <w:rPr>
                <w:color w:val="000000"/>
                <w:lang w:val="sv-SE"/>
              </w:rPr>
              <w:t xml:space="preserve"> ligikaudne maht 70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32A37360" w:rsidR="001A4E71" w:rsidRPr="0041094F" w:rsidRDefault="007A296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AD5A52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-15.04.2026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2DBE7F6B" w:rsidR="001A4E71" w:rsidRPr="0041094F" w:rsidRDefault="00F6159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06.02.2026-15.04.2026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F251BC4" w:rsidR="001A4E71" w:rsidRPr="0041094F" w:rsidRDefault="00296586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B01304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9F39099" w:rsidR="001A4E71" w:rsidRPr="0041094F" w:rsidRDefault="001A4E71" w:rsidP="00567217">
            <w:r w:rsidRPr="0041094F">
              <w:t xml:space="preserve"> </w:t>
            </w:r>
            <w:r w:rsidR="001C6AF4">
              <w:t>04.02.2026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B41D" w14:textId="77777777" w:rsidR="0084229E" w:rsidRDefault="0084229E" w:rsidP="00C03981">
      <w:r>
        <w:separator/>
      </w:r>
    </w:p>
  </w:endnote>
  <w:endnote w:type="continuationSeparator" w:id="0">
    <w:p w14:paraId="37BFE79D" w14:textId="77777777" w:rsidR="0084229E" w:rsidRDefault="0084229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E671" w14:textId="77777777" w:rsidR="0084229E" w:rsidRDefault="0084229E" w:rsidP="00C03981">
      <w:r>
        <w:separator/>
      </w:r>
    </w:p>
  </w:footnote>
  <w:footnote w:type="continuationSeparator" w:id="0">
    <w:p w14:paraId="4FA160D6" w14:textId="77777777" w:rsidR="0084229E" w:rsidRDefault="0084229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A3154"/>
    <w:rsid w:val="00191B5C"/>
    <w:rsid w:val="00197512"/>
    <w:rsid w:val="001A4E71"/>
    <w:rsid w:val="001C6AF4"/>
    <w:rsid w:val="001E1A60"/>
    <w:rsid w:val="002950A4"/>
    <w:rsid w:val="00296586"/>
    <w:rsid w:val="00305C80"/>
    <w:rsid w:val="00491646"/>
    <w:rsid w:val="004F60CB"/>
    <w:rsid w:val="00512A88"/>
    <w:rsid w:val="0051372F"/>
    <w:rsid w:val="00564060"/>
    <w:rsid w:val="00567217"/>
    <w:rsid w:val="00597994"/>
    <w:rsid w:val="0078111F"/>
    <w:rsid w:val="007A2966"/>
    <w:rsid w:val="00832D3E"/>
    <w:rsid w:val="008332A6"/>
    <w:rsid w:val="0084229E"/>
    <w:rsid w:val="00861C96"/>
    <w:rsid w:val="00862767"/>
    <w:rsid w:val="008A720E"/>
    <w:rsid w:val="008B3E98"/>
    <w:rsid w:val="009160D9"/>
    <w:rsid w:val="009E18D2"/>
    <w:rsid w:val="00A266E9"/>
    <w:rsid w:val="00A76984"/>
    <w:rsid w:val="00A90BE3"/>
    <w:rsid w:val="00AA7EF8"/>
    <w:rsid w:val="00AC320C"/>
    <w:rsid w:val="00AD5A52"/>
    <w:rsid w:val="00B01304"/>
    <w:rsid w:val="00BF699F"/>
    <w:rsid w:val="00C03981"/>
    <w:rsid w:val="00C17404"/>
    <w:rsid w:val="00C33D84"/>
    <w:rsid w:val="00C77A2E"/>
    <w:rsid w:val="00CB52AD"/>
    <w:rsid w:val="00D020AD"/>
    <w:rsid w:val="00DA370C"/>
    <w:rsid w:val="00DA4E9A"/>
    <w:rsid w:val="00E021C9"/>
    <w:rsid w:val="00EA142D"/>
    <w:rsid w:val="00EB2F5A"/>
    <w:rsid w:val="00F026D8"/>
    <w:rsid w:val="00F34A7D"/>
    <w:rsid w:val="00F6159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3</cp:revision>
  <dcterms:created xsi:type="dcterms:W3CDTF">2026-02-04T07:20:00Z</dcterms:created>
  <dcterms:modified xsi:type="dcterms:W3CDTF">2026-02-04T07:21:00Z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